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0604" w14:textId="77777777" w:rsidR="00C435F2" w:rsidRPr="000A597A" w:rsidRDefault="00C435F2" w:rsidP="00C435F2">
      <w:pPr>
        <w:rPr>
          <w:sz w:val="24"/>
          <w:szCs w:val="24"/>
        </w:rPr>
      </w:pPr>
      <w:r w:rsidRPr="004B4D0B">
        <w:rPr>
          <w:b/>
          <w:sz w:val="24"/>
          <w:szCs w:val="24"/>
        </w:rPr>
        <w:t>Any Town Public Library</w:t>
      </w:r>
      <w:r w:rsidR="00F21B89" w:rsidRPr="004B4D0B">
        <w:rPr>
          <w:b/>
          <w:sz w:val="24"/>
          <w:szCs w:val="24"/>
        </w:rPr>
        <w:t xml:space="preserve">: </w:t>
      </w:r>
      <w:r w:rsidRPr="004B4D0B">
        <w:rPr>
          <w:b/>
          <w:sz w:val="24"/>
          <w:szCs w:val="24"/>
        </w:rPr>
        <w:t>Youth Services Librar</w:t>
      </w:r>
      <w:r w:rsidR="00F21B89" w:rsidRPr="004B4D0B">
        <w:rPr>
          <w:b/>
          <w:sz w:val="24"/>
          <w:szCs w:val="24"/>
        </w:rPr>
        <w:t>ian</w:t>
      </w:r>
      <w:r w:rsidR="00F21B89">
        <w:rPr>
          <w:sz w:val="24"/>
          <w:szCs w:val="24"/>
        </w:rPr>
        <w:t xml:space="preserve"> </w:t>
      </w:r>
      <w:r w:rsidRPr="000A597A">
        <w:rPr>
          <w:sz w:val="24"/>
          <w:szCs w:val="24"/>
        </w:rPr>
        <w:t xml:space="preserve">(Job #2019-15) </w:t>
      </w:r>
    </w:p>
    <w:p w14:paraId="18960605" w14:textId="77777777" w:rsidR="00C435F2" w:rsidRPr="000A597A" w:rsidRDefault="00C435F2" w:rsidP="00C435F2">
      <w:pPr>
        <w:rPr>
          <w:sz w:val="24"/>
          <w:szCs w:val="24"/>
        </w:rPr>
      </w:pPr>
      <w:r w:rsidRPr="000A597A">
        <w:rPr>
          <w:sz w:val="24"/>
          <w:szCs w:val="24"/>
        </w:rPr>
        <w:t>Any Town Public Library is seeking an energetic rockstar of a children’s librarian</w:t>
      </w:r>
      <w:r w:rsidR="00F21B89">
        <w:rPr>
          <w:sz w:val="24"/>
          <w:szCs w:val="24"/>
        </w:rPr>
        <w:t xml:space="preserve"> to</w:t>
      </w:r>
      <w:r w:rsidRPr="000A597A">
        <w:rPr>
          <w:sz w:val="24"/>
          <w:szCs w:val="24"/>
        </w:rPr>
        <w:t xml:space="preserve"> provide </w:t>
      </w:r>
      <w:r w:rsidR="000A597A" w:rsidRPr="000A597A">
        <w:rPr>
          <w:sz w:val="24"/>
          <w:szCs w:val="24"/>
        </w:rPr>
        <w:t>world-class</w:t>
      </w:r>
      <w:r w:rsidR="00FE6799">
        <w:rPr>
          <w:sz w:val="24"/>
          <w:szCs w:val="24"/>
        </w:rPr>
        <w:t xml:space="preserve"> </w:t>
      </w:r>
      <w:r w:rsidRPr="000A597A">
        <w:rPr>
          <w:sz w:val="24"/>
          <w:szCs w:val="24"/>
        </w:rPr>
        <w:t>programming and services for</w:t>
      </w:r>
      <w:r w:rsidR="00F21B89">
        <w:rPr>
          <w:sz w:val="24"/>
          <w:szCs w:val="24"/>
        </w:rPr>
        <w:t xml:space="preserve"> our community’s</w:t>
      </w:r>
      <w:r w:rsidRPr="000A597A">
        <w:rPr>
          <w:sz w:val="24"/>
          <w:szCs w:val="24"/>
        </w:rPr>
        <w:t xml:space="preserve"> children</w:t>
      </w:r>
      <w:r w:rsidR="000A55FB">
        <w:rPr>
          <w:sz w:val="24"/>
          <w:szCs w:val="24"/>
        </w:rPr>
        <w:t>, teens,</w:t>
      </w:r>
      <w:r w:rsidRPr="000A597A">
        <w:rPr>
          <w:sz w:val="24"/>
          <w:szCs w:val="24"/>
        </w:rPr>
        <w:t xml:space="preserve"> and families. Successful candidates </w:t>
      </w:r>
      <w:r w:rsidR="00F21B89">
        <w:rPr>
          <w:sz w:val="24"/>
          <w:szCs w:val="24"/>
        </w:rPr>
        <w:t xml:space="preserve">will be adventurous and innovative, </w:t>
      </w:r>
      <w:r w:rsidR="00FE6799">
        <w:rPr>
          <w:sz w:val="24"/>
          <w:szCs w:val="24"/>
        </w:rPr>
        <w:t xml:space="preserve">often </w:t>
      </w:r>
      <w:r w:rsidR="00F21B89">
        <w:rPr>
          <w:sz w:val="24"/>
          <w:szCs w:val="24"/>
        </w:rPr>
        <w:t>thinking outside the box</w:t>
      </w:r>
      <w:r w:rsidR="004B4D0B">
        <w:rPr>
          <w:sz w:val="24"/>
          <w:szCs w:val="24"/>
        </w:rPr>
        <w:t xml:space="preserve"> and not afraid to take risks</w:t>
      </w:r>
      <w:r w:rsidRPr="000A597A">
        <w:rPr>
          <w:sz w:val="24"/>
          <w:szCs w:val="24"/>
        </w:rPr>
        <w:t xml:space="preserve">. They should be </w:t>
      </w:r>
      <w:r w:rsidR="00F21B89">
        <w:rPr>
          <w:sz w:val="24"/>
          <w:szCs w:val="24"/>
        </w:rPr>
        <w:t xml:space="preserve">confident, </w:t>
      </w:r>
      <w:r w:rsidRPr="000A597A">
        <w:rPr>
          <w:sz w:val="24"/>
          <w:szCs w:val="24"/>
        </w:rPr>
        <w:t xml:space="preserve">outgoing performers who will crush it in front of a large audience. </w:t>
      </w:r>
    </w:p>
    <w:p w14:paraId="18960606" w14:textId="77777777" w:rsidR="00C435F2" w:rsidRPr="000A597A" w:rsidRDefault="00C435F2" w:rsidP="00C435F2">
      <w:pPr>
        <w:rPr>
          <w:sz w:val="24"/>
          <w:szCs w:val="24"/>
        </w:rPr>
      </w:pPr>
      <w:r w:rsidRPr="000A597A">
        <w:rPr>
          <w:sz w:val="24"/>
          <w:szCs w:val="24"/>
        </w:rPr>
        <w:t>Essential Functions of the Job:</w:t>
      </w:r>
    </w:p>
    <w:p w14:paraId="18960607" w14:textId="77777777" w:rsidR="00FE6799" w:rsidRDefault="00FE6799" w:rsidP="00FE67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Expertly providing</w:t>
      </w:r>
      <w:r w:rsidR="00C435F2" w:rsidRPr="00FE6799">
        <w:rPr>
          <w:sz w:val="24"/>
          <w:szCs w:val="24"/>
        </w:rPr>
        <w:t xml:space="preserve"> service at the Youth Services desk including circulation, reference </w:t>
      </w:r>
      <w:proofErr w:type="gramStart"/>
      <w:r w:rsidR="00C435F2" w:rsidRPr="00FE6799">
        <w:rPr>
          <w:sz w:val="24"/>
          <w:szCs w:val="24"/>
        </w:rPr>
        <w:t>and readers’</w:t>
      </w:r>
      <w:proofErr w:type="gramEnd"/>
      <w:r w:rsidR="00C435F2" w:rsidRPr="00FE6799">
        <w:rPr>
          <w:sz w:val="24"/>
          <w:szCs w:val="24"/>
        </w:rPr>
        <w:t xml:space="preserve"> advisory services</w:t>
      </w:r>
      <w:r>
        <w:rPr>
          <w:sz w:val="24"/>
          <w:szCs w:val="24"/>
        </w:rPr>
        <w:t>.</w:t>
      </w:r>
    </w:p>
    <w:p w14:paraId="18960608" w14:textId="77777777" w:rsidR="00FE6799" w:rsidRPr="00FE6799" w:rsidRDefault="00FE6799" w:rsidP="00FE67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Performing </w:t>
      </w:r>
      <w:r w:rsidR="003B4DAD">
        <w:rPr>
          <w:sz w:val="24"/>
          <w:szCs w:val="24"/>
        </w:rPr>
        <w:t xml:space="preserve">energetic </w:t>
      </w:r>
      <w:proofErr w:type="spellStart"/>
      <w:r>
        <w:rPr>
          <w:sz w:val="24"/>
          <w:szCs w:val="24"/>
        </w:rPr>
        <w:t>storytimes</w:t>
      </w:r>
      <w:proofErr w:type="spellEnd"/>
      <w:r>
        <w:rPr>
          <w:sz w:val="24"/>
          <w:szCs w:val="24"/>
        </w:rPr>
        <w:t xml:space="preserve"> and other programs for children and teens that will draw a big crowd and bring the house down.</w:t>
      </w:r>
    </w:p>
    <w:p w14:paraId="18960609" w14:textId="77777777" w:rsidR="00FE6799" w:rsidRPr="00FE6799" w:rsidRDefault="00FE6799" w:rsidP="00FE67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Confidently p</w:t>
      </w:r>
      <w:r w:rsidR="00C435F2" w:rsidRPr="00FE6799">
        <w:rPr>
          <w:sz w:val="24"/>
          <w:szCs w:val="24"/>
        </w:rPr>
        <w:t>lanning, promoting and implementing</w:t>
      </w:r>
      <w:r>
        <w:rPr>
          <w:sz w:val="24"/>
          <w:szCs w:val="24"/>
        </w:rPr>
        <w:t xml:space="preserve"> fresh, innovative</w:t>
      </w:r>
      <w:r w:rsidR="00C435F2" w:rsidRPr="00FE6799">
        <w:rPr>
          <w:sz w:val="24"/>
          <w:szCs w:val="24"/>
        </w:rPr>
        <w:t xml:space="preserve"> </w:t>
      </w:r>
      <w:proofErr w:type="gramStart"/>
      <w:r w:rsidR="00C435F2" w:rsidRPr="00FE6799">
        <w:rPr>
          <w:sz w:val="24"/>
          <w:szCs w:val="24"/>
        </w:rPr>
        <w:t>teen</w:t>
      </w:r>
      <w:proofErr w:type="gramEnd"/>
      <w:r w:rsidR="00C435F2" w:rsidRPr="00FE6799">
        <w:rPr>
          <w:sz w:val="24"/>
          <w:szCs w:val="24"/>
        </w:rPr>
        <w:t xml:space="preserve"> and tween library programs</w:t>
      </w:r>
      <w:r>
        <w:rPr>
          <w:sz w:val="24"/>
          <w:szCs w:val="24"/>
        </w:rPr>
        <w:t>.</w:t>
      </w:r>
    </w:p>
    <w:p w14:paraId="1896060A" w14:textId="77777777" w:rsidR="00C435F2" w:rsidRDefault="00FE6799" w:rsidP="00FE67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6799">
        <w:rPr>
          <w:sz w:val="24"/>
          <w:szCs w:val="24"/>
        </w:rPr>
        <w:t>B</w:t>
      </w:r>
      <w:r w:rsidR="000A597A" w:rsidRPr="00FE6799">
        <w:rPr>
          <w:sz w:val="24"/>
          <w:szCs w:val="24"/>
        </w:rPr>
        <w:t xml:space="preserve">eing a </w:t>
      </w:r>
      <w:proofErr w:type="gramStart"/>
      <w:r w:rsidR="000A597A" w:rsidRPr="00FE6799">
        <w:rPr>
          <w:sz w:val="24"/>
          <w:szCs w:val="24"/>
        </w:rPr>
        <w:t>technology</w:t>
      </w:r>
      <w:proofErr w:type="gramEnd"/>
      <w:r w:rsidR="000A597A" w:rsidRPr="00FE6799">
        <w:rPr>
          <w:sz w:val="24"/>
          <w:szCs w:val="24"/>
        </w:rPr>
        <w:t xml:space="preserve"> ninja for our </w:t>
      </w:r>
      <w:r>
        <w:rPr>
          <w:sz w:val="24"/>
          <w:szCs w:val="24"/>
        </w:rPr>
        <w:t xml:space="preserve">young </w:t>
      </w:r>
      <w:r w:rsidR="000A597A" w:rsidRPr="00FE6799">
        <w:rPr>
          <w:sz w:val="24"/>
          <w:szCs w:val="24"/>
        </w:rPr>
        <w:t>patrons</w:t>
      </w:r>
      <w:r w:rsidR="00C435F2" w:rsidRPr="00FE6799">
        <w:rPr>
          <w:sz w:val="24"/>
          <w:szCs w:val="24"/>
        </w:rPr>
        <w:t>.</w:t>
      </w:r>
    </w:p>
    <w:p w14:paraId="1896060B" w14:textId="77777777" w:rsidR="003B4DAD" w:rsidRPr="00FE6799" w:rsidRDefault="003B4DAD" w:rsidP="00FE67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Forging new partnerships and </w:t>
      </w:r>
      <w:r w:rsidR="00406B8C">
        <w:rPr>
          <w:sz w:val="24"/>
          <w:szCs w:val="24"/>
        </w:rPr>
        <w:t>delivering outreach services to new, unexpected places.</w:t>
      </w:r>
    </w:p>
    <w:p w14:paraId="1896060C" w14:textId="77777777" w:rsidR="00C435F2" w:rsidRPr="000A597A" w:rsidRDefault="00FE6799" w:rsidP="00C435F2">
      <w:pPr>
        <w:rPr>
          <w:sz w:val="24"/>
          <w:szCs w:val="24"/>
        </w:rPr>
      </w:pPr>
      <w:r>
        <w:rPr>
          <w:sz w:val="24"/>
          <w:szCs w:val="24"/>
        </w:rPr>
        <w:t xml:space="preserve">Required </w:t>
      </w:r>
      <w:r w:rsidR="00C435F2" w:rsidRPr="000A597A">
        <w:rPr>
          <w:sz w:val="24"/>
          <w:szCs w:val="24"/>
        </w:rPr>
        <w:t>Minimum Qualifications:</w:t>
      </w:r>
    </w:p>
    <w:p w14:paraId="1896060D" w14:textId="77777777" w:rsidR="00FE6799" w:rsidRPr="00FE6799" w:rsidRDefault="00C435F2" w:rsidP="00FE679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FE6799">
        <w:rPr>
          <w:sz w:val="24"/>
          <w:szCs w:val="24"/>
        </w:rPr>
        <w:t>Masters in Library Science</w:t>
      </w:r>
      <w:proofErr w:type="gramEnd"/>
      <w:r w:rsidRPr="00FE6799">
        <w:rPr>
          <w:sz w:val="24"/>
          <w:szCs w:val="24"/>
        </w:rPr>
        <w:t xml:space="preserve"> required</w:t>
      </w:r>
      <w:r w:rsidR="00FE6799">
        <w:rPr>
          <w:sz w:val="24"/>
          <w:szCs w:val="24"/>
        </w:rPr>
        <w:t>.</w:t>
      </w:r>
    </w:p>
    <w:p w14:paraId="1896060E" w14:textId="77777777" w:rsidR="00FE6799" w:rsidRPr="00FE6799" w:rsidRDefault="00FE6799" w:rsidP="00FE67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6799">
        <w:rPr>
          <w:sz w:val="24"/>
          <w:szCs w:val="24"/>
        </w:rPr>
        <w:t>M</w:t>
      </w:r>
      <w:r w:rsidR="00C435F2" w:rsidRPr="00FE6799">
        <w:rPr>
          <w:sz w:val="24"/>
          <w:szCs w:val="24"/>
        </w:rPr>
        <w:t xml:space="preserve">inimum of </w:t>
      </w:r>
      <w:r w:rsidR="000A597A" w:rsidRPr="00FE6799">
        <w:rPr>
          <w:sz w:val="24"/>
          <w:szCs w:val="24"/>
        </w:rPr>
        <w:t>four</w:t>
      </w:r>
      <w:r w:rsidR="00C435F2" w:rsidRPr="00FE6799">
        <w:rPr>
          <w:sz w:val="24"/>
          <w:szCs w:val="24"/>
        </w:rPr>
        <w:t xml:space="preserve"> years of professional library experience providing reference and readers’ advisory services and programming with </w:t>
      </w:r>
      <w:r w:rsidR="000A55FB" w:rsidRPr="00FE6799">
        <w:rPr>
          <w:sz w:val="24"/>
          <w:szCs w:val="24"/>
        </w:rPr>
        <w:t>children</w:t>
      </w:r>
      <w:r w:rsidRPr="00FE6799">
        <w:rPr>
          <w:sz w:val="24"/>
          <w:szCs w:val="24"/>
        </w:rPr>
        <w:t xml:space="preserve"> and/or young adults</w:t>
      </w:r>
      <w:r>
        <w:rPr>
          <w:sz w:val="24"/>
          <w:szCs w:val="24"/>
        </w:rPr>
        <w:t>.</w:t>
      </w:r>
    </w:p>
    <w:p w14:paraId="1896060F" w14:textId="77777777" w:rsidR="00FE6799" w:rsidRPr="00FE6799" w:rsidRDefault="00FE6799" w:rsidP="00FE67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6799">
        <w:rPr>
          <w:sz w:val="24"/>
          <w:szCs w:val="24"/>
        </w:rPr>
        <w:t>M</w:t>
      </w:r>
      <w:r w:rsidR="000A55FB" w:rsidRPr="00FE6799">
        <w:rPr>
          <w:sz w:val="24"/>
          <w:szCs w:val="24"/>
        </w:rPr>
        <w:t>inimum of two years of collection development for children</w:t>
      </w:r>
      <w:r w:rsidRPr="00FE6799">
        <w:rPr>
          <w:sz w:val="24"/>
          <w:szCs w:val="24"/>
        </w:rPr>
        <w:t xml:space="preserve"> and/or young adults</w:t>
      </w:r>
      <w:r>
        <w:rPr>
          <w:sz w:val="24"/>
          <w:szCs w:val="24"/>
        </w:rPr>
        <w:t>.</w:t>
      </w:r>
    </w:p>
    <w:p w14:paraId="18960610" w14:textId="77777777" w:rsidR="00FE6799" w:rsidRPr="00FE6799" w:rsidRDefault="00FE6799" w:rsidP="00FE67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6799">
        <w:rPr>
          <w:sz w:val="24"/>
          <w:szCs w:val="24"/>
        </w:rPr>
        <w:t>E</w:t>
      </w:r>
      <w:r w:rsidR="000A55FB" w:rsidRPr="00FE6799">
        <w:rPr>
          <w:sz w:val="24"/>
          <w:szCs w:val="24"/>
        </w:rPr>
        <w:t>xtensive knowledge of child and adolescent development</w:t>
      </w:r>
      <w:r>
        <w:rPr>
          <w:sz w:val="24"/>
          <w:szCs w:val="24"/>
        </w:rPr>
        <w:t>.</w:t>
      </w:r>
    </w:p>
    <w:p w14:paraId="18960611" w14:textId="77777777" w:rsidR="00FE6799" w:rsidRDefault="00FE6799" w:rsidP="00FE67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6799">
        <w:rPr>
          <w:sz w:val="24"/>
          <w:szCs w:val="24"/>
        </w:rPr>
        <w:t>M</w:t>
      </w:r>
      <w:r w:rsidR="000A55FB" w:rsidRPr="00FE6799">
        <w:rPr>
          <w:sz w:val="24"/>
          <w:szCs w:val="24"/>
        </w:rPr>
        <w:t>inimum of two years of experience with taking a leadership role</w:t>
      </w:r>
      <w:r w:rsidRPr="00FE6799">
        <w:rPr>
          <w:sz w:val="24"/>
          <w:szCs w:val="24"/>
        </w:rPr>
        <w:t xml:space="preserve"> on a workgroup or task force</w:t>
      </w:r>
      <w:r>
        <w:rPr>
          <w:sz w:val="24"/>
          <w:szCs w:val="24"/>
        </w:rPr>
        <w:t>.</w:t>
      </w:r>
    </w:p>
    <w:p w14:paraId="18960612" w14:textId="77777777" w:rsidR="00FE6799" w:rsidRDefault="00FE6799" w:rsidP="00FE67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6799">
        <w:rPr>
          <w:sz w:val="24"/>
          <w:szCs w:val="24"/>
        </w:rPr>
        <w:t>M</w:t>
      </w:r>
      <w:r w:rsidR="000A55FB" w:rsidRPr="00FE6799">
        <w:rPr>
          <w:sz w:val="24"/>
          <w:szCs w:val="24"/>
        </w:rPr>
        <w:t>inimum of two years of experience in mentoring other employees or volunteers</w:t>
      </w:r>
      <w:r>
        <w:rPr>
          <w:sz w:val="24"/>
          <w:szCs w:val="24"/>
        </w:rPr>
        <w:t>.</w:t>
      </w:r>
    </w:p>
    <w:p w14:paraId="18960613" w14:textId="77777777" w:rsidR="00FE6799" w:rsidRPr="00FE6799" w:rsidRDefault="00FE6799" w:rsidP="00FE67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6799">
        <w:rPr>
          <w:sz w:val="24"/>
          <w:szCs w:val="24"/>
        </w:rPr>
        <w:t>Minimum of two years of experience with library reference and circulation processes and procedures</w:t>
      </w:r>
      <w:r>
        <w:rPr>
          <w:sz w:val="24"/>
          <w:szCs w:val="24"/>
        </w:rPr>
        <w:t>.</w:t>
      </w:r>
    </w:p>
    <w:p w14:paraId="18960614" w14:textId="77777777" w:rsidR="00FE6799" w:rsidRPr="00FE6799" w:rsidRDefault="00FE6799" w:rsidP="00FE67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6799">
        <w:rPr>
          <w:sz w:val="24"/>
          <w:szCs w:val="24"/>
        </w:rPr>
        <w:t>R</w:t>
      </w:r>
      <w:r w:rsidR="00C435F2" w:rsidRPr="00FE6799">
        <w:rPr>
          <w:sz w:val="24"/>
          <w:szCs w:val="24"/>
        </w:rPr>
        <w:t xml:space="preserve">eliable transportation to attend training, meetings, or other assigned duties at other branches or </w:t>
      </w:r>
      <w:r w:rsidRPr="00FE6799">
        <w:rPr>
          <w:sz w:val="24"/>
          <w:szCs w:val="24"/>
        </w:rPr>
        <w:t>off-site locations</w:t>
      </w:r>
      <w:r>
        <w:rPr>
          <w:sz w:val="24"/>
          <w:szCs w:val="24"/>
        </w:rPr>
        <w:t>.</w:t>
      </w:r>
      <w:r w:rsidRPr="00FE6799">
        <w:rPr>
          <w:sz w:val="24"/>
          <w:szCs w:val="24"/>
        </w:rPr>
        <w:t xml:space="preserve"> </w:t>
      </w:r>
    </w:p>
    <w:p w14:paraId="18960615" w14:textId="77777777" w:rsidR="00C435F2" w:rsidRPr="00FE6799" w:rsidRDefault="000A597A" w:rsidP="00FE67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6799">
        <w:rPr>
          <w:sz w:val="24"/>
          <w:szCs w:val="24"/>
        </w:rPr>
        <w:t>Excellent written and verbal English language skills essential.</w:t>
      </w:r>
    </w:p>
    <w:p w14:paraId="18960616" w14:textId="77777777" w:rsidR="00C435F2" w:rsidRPr="000A597A" w:rsidRDefault="00C435F2" w:rsidP="00C435F2">
      <w:pPr>
        <w:rPr>
          <w:sz w:val="24"/>
          <w:szCs w:val="24"/>
        </w:rPr>
      </w:pPr>
    </w:p>
    <w:p w14:paraId="18960617" w14:textId="77777777" w:rsidR="0063142E" w:rsidRDefault="006314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960618" w14:textId="77777777" w:rsidR="00FE6799" w:rsidRPr="0063142E" w:rsidRDefault="0063142E" w:rsidP="0063142E">
      <w:pPr>
        <w:jc w:val="center"/>
        <w:rPr>
          <w:b/>
          <w:sz w:val="24"/>
          <w:szCs w:val="24"/>
        </w:rPr>
      </w:pPr>
      <w:r w:rsidRPr="0063142E">
        <w:rPr>
          <w:b/>
          <w:sz w:val="24"/>
          <w:szCs w:val="24"/>
        </w:rPr>
        <w:lastRenderedPageBreak/>
        <w:t>Bias in Job Descriptions Activity</w:t>
      </w:r>
    </w:p>
    <w:p w14:paraId="18960619" w14:textId="77777777" w:rsidR="0063142E" w:rsidRDefault="0063142E">
      <w:pPr>
        <w:rPr>
          <w:sz w:val="24"/>
          <w:szCs w:val="24"/>
        </w:rPr>
      </w:pPr>
      <w:r>
        <w:rPr>
          <w:sz w:val="24"/>
          <w:szCs w:val="24"/>
        </w:rPr>
        <w:t>Working alone or in small groups:</w:t>
      </w:r>
    </w:p>
    <w:p w14:paraId="1896061A" w14:textId="77777777" w:rsidR="0063142E" w:rsidRDefault="0063142E" w:rsidP="006314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Underline words and phrases in the job description that might appeal to one demographic</w:t>
      </w:r>
      <w:r w:rsidR="00D276D8">
        <w:rPr>
          <w:sz w:val="24"/>
          <w:szCs w:val="24"/>
        </w:rPr>
        <w:t xml:space="preserve"> group</w:t>
      </w:r>
      <w:r>
        <w:rPr>
          <w:sz w:val="24"/>
          <w:szCs w:val="24"/>
        </w:rPr>
        <w:t xml:space="preserve"> while </w:t>
      </w:r>
      <w:r w:rsidR="00D276D8">
        <w:rPr>
          <w:sz w:val="24"/>
          <w:szCs w:val="24"/>
        </w:rPr>
        <w:t>discouraging another group from applying.</w:t>
      </w:r>
      <w:r w:rsidR="00D276D8">
        <w:rPr>
          <w:sz w:val="24"/>
          <w:szCs w:val="24"/>
        </w:rPr>
        <w:br/>
      </w:r>
    </w:p>
    <w:p w14:paraId="1896061B" w14:textId="77777777" w:rsidR="00D276D8" w:rsidRDefault="00D276D8" w:rsidP="006314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Compare the job functions with the required minimum qualifications. Are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qualifications essential to fulfill the job duties? Could candidates with other education and/or work backgrounds perform the required tasks? Could some of the qualifications be preferred instead of required?</w:t>
      </w:r>
      <w:r>
        <w:rPr>
          <w:sz w:val="24"/>
          <w:szCs w:val="24"/>
        </w:rPr>
        <w:br/>
      </w:r>
    </w:p>
    <w:p w14:paraId="1896061C" w14:textId="77777777" w:rsidR="00D276D8" w:rsidRPr="0063142E" w:rsidRDefault="00D276D8" w:rsidP="0063142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Rewrite the job description to remove bi</w:t>
      </w:r>
      <w:r w:rsidR="00BB0DB3">
        <w:rPr>
          <w:sz w:val="24"/>
          <w:szCs w:val="24"/>
        </w:rPr>
        <w:t>ased words and phrases. Rewrite the required minimum qualifications to reflect what is truly essential education and experience to fulfill the job duties.</w:t>
      </w:r>
    </w:p>
    <w:sectPr w:rsidR="00D276D8" w:rsidRPr="00631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E99"/>
    <w:multiLevelType w:val="hybridMultilevel"/>
    <w:tmpl w:val="9B38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50A6"/>
    <w:multiLevelType w:val="hybridMultilevel"/>
    <w:tmpl w:val="77DC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935"/>
    <w:multiLevelType w:val="hybridMultilevel"/>
    <w:tmpl w:val="7E923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68051">
    <w:abstractNumId w:val="0"/>
  </w:num>
  <w:num w:numId="2" w16cid:durableId="368844350">
    <w:abstractNumId w:val="1"/>
  </w:num>
  <w:num w:numId="3" w16cid:durableId="210318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F2"/>
    <w:rsid w:val="0000109B"/>
    <w:rsid w:val="00002CC2"/>
    <w:rsid w:val="00002E0B"/>
    <w:rsid w:val="000068D5"/>
    <w:rsid w:val="00006D40"/>
    <w:rsid w:val="0000700C"/>
    <w:rsid w:val="00011B00"/>
    <w:rsid w:val="00014CFF"/>
    <w:rsid w:val="000207E8"/>
    <w:rsid w:val="0002215F"/>
    <w:rsid w:val="00024541"/>
    <w:rsid w:val="0002581A"/>
    <w:rsid w:val="00025C54"/>
    <w:rsid w:val="000263ED"/>
    <w:rsid w:val="00026711"/>
    <w:rsid w:val="00026B5D"/>
    <w:rsid w:val="00030AF1"/>
    <w:rsid w:val="00033AA1"/>
    <w:rsid w:val="000347FF"/>
    <w:rsid w:val="0003625A"/>
    <w:rsid w:val="00040C71"/>
    <w:rsid w:val="000419FC"/>
    <w:rsid w:val="00046716"/>
    <w:rsid w:val="00047419"/>
    <w:rsid w:val="0005244C"/>
    <w:rsid w:val="000530A3"/>
    <w:rsid w:val="000551A4"/>
    <w:rsid w:val="00055273"/>
    <w:rsid w:val="0005666E"/>
    <w:rsid w:val="000577F1"/>
    <w:rsid w:val="00060F71"/>
    <w:rsid w:val="00061E6B"/>
    <w:rsid w:val="00061E7E"/>
    <w:rsid w:val="00066B09"/>
    <w:rsid w:val="00066EF1"/>
    <w:rsid w:val="000718BA"/>
    <w:rsid w:val="00074403"/>
    <w:rsid w:val="00074E33"/>
    <w:rsid w:val="0007765D"/>
    <w:rsid w:val="000779EE"/>
    <w:rsid w:val="00077F30"/>
    <w:rsid w:val="00086783"/>
    <w:rsid w:val="00087453"/>
    <w:rsid w:val="00090BA1"/>
    <w:rsid w:val="0009109A"/>
    <w:rsid w:val="000913ED"/>
    <w:rsid w:val="00091832"/>
    <w:rsid w:val="00091DC9"/>
    <w:rsid w:val="0009209E"/>
    <w:rsid w:val="00095336"/>
    <w:rsid w:val="000A1894"/>
    <w:rsid w:val="000A1A41"/>
    <w:rsid w:val="000A2A91"/>
    <w:rsid w:val="000A43E8"/>
    <w:rsid w:val="000A442A"/>
    <w:rsid w:val="000A4484"/>
    <w:rsid w:val="000A51DD"/>
    <w:rsid w:val="000A55FB"/>
    <w:rsid w:val="000A597A"/>
    <w:rsid w:val="000A6A77"/>
    <w:rsid w:val="000A758F"/>
    <w:rsid w:val="000B08A1"/>
    <w:rsid w:val="000C026B"/>
    <w:rsid w:val="000C2F03"/>
    <w:rsid w:val="000D00C5"/>
    <w:rsid w:val="000D1F18"/>
    <w:rsid w:val="000D4724"/>
    <w:rsid w:val="000D6906"/>
    <w:rsid w:val="000E0EB2"/>
    <w:rsid w:val="000E1B0D"/>
    <w:rsid w:val="000E3499"/>
    <w:rsid w:val="000E43AC"/>
    <w:rsid w:val="000E6A27"/>
    <w:rsid w:val="000F313A"/>
    <w:rsid w:val="000F37CD"/>
    <w:rsid w:val="000F3CDD"/>
    <w:rsid w:val="000F653D"/>
    <w:rsid w:val="00100D55"/>
    <w:rsid w:val="0010171C"/>
    <w:rsid w:val="001034C0"/>
    <w:rsid w:val="001038DC"/>
    <w:rsid w:val="00104CCF"/>
    <w:rsid w:val="00106CA2"/>
    <w:rsid w:val="001103B6"/>
    <w:rsid w:val="00116FE5"/>
    <w:rsid w:val="001203B8"/>
    <w:rsid w:val="001213CA"/>
    <w:rsid w:val="0012166D"/>
    <w:rsid w:val="00121755"/>
    <w:rsid w:val="00122A98"/>
    <w:rsid w:val="00124577"/>
    <w:rsid w:val="0012465F"/>
    <w:rsid w:val="00125028"/>
    <w:rsid w:val="0012543D"/>
    <w:rsid w:val="001256C4"/>
    <w:rsid w:val="00125E9B"/>
    <w:rsid w:val="00126076"/>
    <w:rsid w:val="0013258F"/>
    <w:rsid w:val="00132857"/>
    <w:rsid w:val="00137CE1"/>
    <w:rsid w:val="00140B89"/>
    <w:rsid w:val="001451D4"/>
    <w:rsid w:val="0014561A"/>
    <w:rsid w:val="00146735"/>
    <w:rsid w:val="00152745"/>
    <w:rsid w:val="00153116"/>
    <w:rsid w:val="001536AD"/>
    <w:rsid w:val="00153CE4"/>
    <w:rsid w:val="00155781"/>
    <w:rsid w:val="00155EB5"/>
    <w:rsid w:val="001623A1"/>
    <w:rsid w:val="001633C2"/>
    <w:rsid w:val="00163884"/>
    <w:rsid w:val="00163D37"/>
    <w:rsid w:val="00164AA4"/>
    <w:rsid w:val="001727EC"/>
    <w:rsid w:val="00173E97"/>
    <w:rsid w:val="001761FD"/>
    <w:rsid w:val="0017629B"/>
    <w:rsid w:val="0017737F"/>
    <w:rsid w:val="0017739A"/>
    <w:rsid w:val="00183195"/>
    <w:rsid w:val="00186807"/>
    <w:rsid w:val="00186A27"/>
    <w:rsid w:val="00186FC6"/>
    <w:rsid w:val="00187362"/>
    <w:rsid w:val="001927B7"/>
    <w:rsid w:val="00196C90"/>
    <w:rsid w:val="001A0B71"/>
    <w:rsid w:val="001B00B2"/>
    <w:rsid w:val="001B0AFB"/>
    <w:rsid w:val="001B13D4"/>
    <w:rsid w:val="001B1411"/>
    <w:rsid w:val="001B37BB"/>
    <w:rsid w:val="001B77C8"/>
    <w:rsid w:val="001B7B17"/>
    <w:rsid w:val="001B7C3F"/>
    <w:rsid w:val="001C097B"/>
    <w:rsid w:val="001C1C88"/>
    <w:rsid w:val="001C1FF3"/>
    <w:rsid w:val="001D0B12"/>
    <w:rsid w:val="001D0F68"/>
    <w:rsid w:val="001D42A3"/>
    <w:rsid w:val="001D44B1"/>
    <w:rsid w:val="001D5764"/>
    <w:rsid w:val="001E23EC"/>
    <w:rsid w:val="001E35AC"/>
    <w:rsid w:val="001E6ADD"/>
    <w:rsid w:val="001F0EE9"/>
    <w:rsid w:val="001F60A9"/>
    <w:rsid w:val="002002D9"/>
    <w:rsid w:val="002009F0"/>
    <w:rsid w:val="00213EA7"/>
    <w:rsid w:val="00215C24"/>
    <w:rsid w:val="0021636B"/>
    <w:rsid w:val="00220017"/>
    <w:rsid w:val="00220B3A"/>
    <w:rsid w:val="0022100E"/>
    <w:rsid w:val="00221A25"/>
    <w:rsid w:val="00222115"/>
    <w:rsid w:val="00225F87"/>
    <w:rsid w:val="002270FF"/>
    <w:rsid w:val="00227931"/>
    <w:rsid w:val="002304E2"/>
    <w:rsid w:val="00232F12"/>
    <w:rsid w:val="00233032"/>
    <w:rsid w:val="00233D5E"/>
    <w:rsid w:val="002365CF"/>
    <w:rsid w:val="00243818"/>
    <w:rsid w:val="0024521D"/>
    <w:rsid w:val="00256E6B"/>
    <w:rsid w:val="00260E59"/>
    <w:rsid w:val="0026105D"/>
    <w:rsid w:val="002653AA"/>
    <w:rsid w:val="00272953"/>
    <w:rsid w:val="0027433F"/>
    <w:rsid w:val="00274385"/>
    <w:rsid w:val="00276089"/>
    <w:rsid w:val="002771FC"/>
    <w:rsid w:val="00283C3F"/>
    <w:rsid w:val="0028422D"/>
    <w:rsid w:val="0028465E"/>
    <w:rsid w:val="002854F2"/>
    <w:rsid w:val="0028633F"/>
    <w:rsid w:val="0028709D"/>
    <w:rsid w:val="002909DA"/>
    <w:rsid w:val="00293D8A"/>
    <w:rsid w:val="00295AD6"/>
    <w:rsid w:val="002963C7"/>
    <w:rsid w:val="002A0759"/>
    <w:rsid w:val="002A175C"/>
    <w:rsid w:val="002A6F73"/>
    <w:rsid w:val="002B2DAD"/>
    <w:rsid w:val="002B34EA"/>
    <w:rsid w:val="002B41CD"/>
    <w:rsid w:val="002B4597"/>
    <w:rsid w:val="002B4DE3"/>
    <w:rsid w:val="002B4E43"/>
    <w:rsid w:val="002B5C97"/>
    <w:rsid w:val="002D0513"/>
    <w:rsid w:val="002D0B25"/>
    <w:rsid w:val="002D0D2F"/>
    <w:rsid w:val="002D1255"/>
    <w:rsid w:val="002D54BB"/>
    <w:rsid w:val="002D59F1"/>
    <w:rsid w:val="002D6258"/>
    <w:rsid w:val="002D6DFA"/>
    <w:rsid w:val="002E03CE"/>
    <w:rsid w:val="002E1E0D"/>
    <w:rsid w:val="002E484B"/>
    <w:rsid w:val="002E6FE8"/>
    <w:rsid w:val="002F1F4E"/>
    <w:rsid w:val="002F52D3"/>
    <w:rsid w:val="002F6BA6"/>
    <w:rsid w:val="002F6F5F"/>
    <w:rsid w:val="002F7DDD"/>
    <w:rsid w:val="00300E6B"/>
    <w:rsid w:val="00302E3C"/>
    <w:rsid w:val="003046B7"/>
    <w:rsid w:val="00307E44"/>
    <w:rsid w:val="003110D0"/>
    <w:rsid w:val="00316272"/>
    <w:rsid w:val="00316422"/>
    <w:rsid w:val="00317893"/>
    <w:rsid w:val="00321CD5"/>
    <w:rsid w:val="0032220B"/>
    <w:rsid w:val="00326E28"/>
    <w:rsid w:val="00327A32"/>
    <w:rsid w:val="0034053A"/>
    <w:rsid w:val="00340E87"/>
    <w:rsid w:val="00341D32"/>
    <w:rsid w:val="00345939"/>
    <w:rsid w:val="003469A6"/>
    <w:rsid w:val="003513E2"/>
    <w:rsid w:val="00354171"/>
    <w:rsid w:val="00355767"/>
    <w:rsid w:val="00356488"/>
    <w:rsid w:val="003619A1"/>
    <w:rsid w:val="00365603"/>
    <w:rsid w:val="00365877"/>
    <w:rsid w:val="00366774"/>
    <w:rsid w:val="00373F4E"/>
    <w:rsid w:val="00376314"/>
    <w:rsid w:val="00380365"/>
    <w:rsid w:val="0038341B"/>
    <w:rsid w:val="003844B3"/>
    <w:rsid w:val="003865FF"/>
    <w:rsid w:val="003938AA"/>
    <w:rsid w:val="003941BB"/>
    <w:rsid w:val="00395C31"/>
    <w:rsid w:val="00395E8B"/>
    <w:rsid w:val="00396FE8"/>
    <w:rsid w:val="003970B3"/>
    <w:rsid w:val="00397F12"/>
    <w:rsid w:val="003A09C6"/>
    <w:rsid w:val="003A1715"/>
    <w:rsid w:val="003A2349"/>
    <w:rsid w:val="003A5F45"/>
    <w:rsid w:val="003A65EC"/>
    <w:rsid w:val="003A67B7"/>
    <w:rsid w:val="003A7E7B"/>
    <w:rsid w:val="003B0D8B"/>
    <w:rsid w:val="003B41AF"/>
    <w:rsid w:val="003B4DAD"/>
    <w:rsid w:val="003C1B05"/>
    <w:rsid w:val="003C3F12"/>
    <w:rsid w:val="003C6876"/>
    <w:rsid w:val="003D0235"/>
    <w:rsid w:val="003D1B55"/>
    <w:rsid w:val="003D31C0"/>
    <w:rsid w:val="003D7707"/>
    <w:rsid w:val="003D7D74"/>
    <w:rsid w:val="003E61A9"/>
    <w:rsid w:val="003E6850"/>
    <w:rsid w:val="003E7178"/>
    <w:rsid w:val="003E7295"/>
    <w:rsid w:val="003F2304"/>
    <w:rsid w:val="003F2F2C"/>
    <w:rsid w:val="003F3F9F"/>
    <w:rsid w:val="003F6EEF"/>
    <w:rsid w:val="0040237E"/>
    <w:rsid w:val="00404F40"/>
    <w:rsid w:val="00405815"/>
    <w:rsid w:val="004060BA"/>
    <w:rsid w:val="00406B8C"/>
    <w:rsid w:val="00413D30"/>
    <w:rsid w:val="00415C8C"/>
    <w:rsid w:val="00417B29"/>
    <w:rsid w:val="00417B93"/>
    <w:rsid w:val="004202D8"/>
    <w:rsid w:val="00425052"/>
    <w:rsid w:val="00431224"/>
    <w:rsid w:val="00431A47"/>
    <w:rsid w:val="0043304D"/>
    <w:rsid w:val="00434DA4"/>
    <w:rsid w:val="00443F24"/>
    <w:rsid w:val="004447CB"/>
    <w:rsid w:val="00444FF1"/>
    <w:rsid w:val="00445B7F"/>
    <w:rsid w:val="00447012"/>
    <w:rsid w:val="0045077B"/>
    <w:rsid w:val="0045137D"/>
    <w:rsid w:val="004513FC"/>
    <w:rsid w:val="00451EAA"/>
    <w:rsid w:val="004541D9"/>
    <w:rsid w:val="00456E07"/>
    <w:rsid w:val="00457504"/>
    <w:rsid w:val="00460A42"/>
    <w:rsid w:val="00467E75"/>
    <w:rsid w:val="00471AA5"/>
    <w:rsid w:val="00472DF2"/>
    <w:rsid w:val="00473ACF"/>
    <w:rsid w:val="004742D2"/>
    <w:rsid w:val="00474C8E"/>
    <w:rsid w:val="00474F6F"/>
    <w:rsid w:val="004758E6"/>
    <w:rsid w:val="004762F6"/>
    <w:rsid w:val="00484C94"/>
    <w:rsid w:val="00487080"/>
    <w:rsid w:val="0049280E"/>
    <w:rsid w:val="00493D6E"/>
    <w:rsid w:val="004A2268"/>
    <w:rsid w:val="004A4078"/>
    <w:rsid w:val="004A5DFC"/>
    <w:rsid w:val="004B4D0B"/>
    <w:rsid w:val="004B6D65"/>
    <w:rsid w:val="004D0EAC"/>
    <w:rsid w:val="004D13E5"/>
    <w:rsid w:val="004D3F07"/>
    <w:rsid w:val="004E0A2C"/>
    <w:rsid w:val="004E1D24"/>
    <w:rsid w:val="004E2D3A"/>
    <w:rsid w:val="004E47E1"/>
    <w:rsid w:val="004E5AA4"/>
    <w:rsid w:val="004E711A"/>
    <w:rsid w:val="004E7932"/>
    <w:rsid w:val="004F0577"/>
    <w:rsid w:val="004F1509"/>
    <w:rsid w:val="004F4442"/>
    <w:rsid w:val="004F5F1D"/>
    <w:rsid w:val="00501E34"/>
    <w:rsid w:val="005052AA"/>
    <w:rsid w:val="00510E8D"/>
    <w:rsid w:val="00511DB7"/>
    <w:rsid w:val="00515EAE"/>
    <w:rsid w:val="00516E4B"/>
    <w:rsid w:val="00520570"/>
    <w:rsid w:val="00522BA8"/>
    <w:rsid w:val="00522C2E"/>
    <w:rsid w:val="00522D8D"/>
    <w:rsid w:val="00522E5E"/>
    <w:rsid w:val="00524253"/>
    <w:rsid w:val="00525DD2"/>
    <w:rsid w:val="00526426"/>
    <w:rsid w:val="0053218D"/>
    <w:rsid w:val="00533BE4"/>
    <w:rsid w:val="0053482E"/>
    <w:rsid w:val="005408DD"/>
    <w:rsid w:val="00545BE8"/>
    <w:rsid w:val="005505B2"/>
    <w:rsid w:val="005541DA"/>
    <w:rsid w:val="005545D5"/>
    <w:rsid w:val="005552D1"/>
    <w:rsid w:val="00555379"/>
    <w:rsid w:val="00557326"/>
    <w:rsid w:val="00561B37"/>
    <w:rsid w:val="005625E0"/>
    <w:rsid w:val="00562BD5"/>
    <w:rsid w:val="0056358D"/>
    <w:rsid w:val="0056494C"/>
    <w:rsid w:val="005656CE"/>
    <w:rsid w:val="005668F7"/>
    <w:rsid w:val="00566BCF"/>
    <w:rsid w:val="00567AC8"/>
    <w:rsid w:val="00570FC5"/>
    <w:rsid w:val="0057143A"/>
    <w:rsid w:val="00573D56"/>
    <w:rsid w:val="00575878"/>
    <w:rsid w:val="00575E93"/>
    <w:rsid w:val="0058024C"/>
    <w:rsid w:val="0058223B"/>
    <w:rsid w:val="00583EB2"/>
    <w:rsid w:val="005841A5"/>
    <w:rsid w:val="005846E7"/>
    <w:rsid w:val="0058630F"/>
    <w:rsid w:val="00587DE5"/>
    <w:rsid w:val="00594B17"/>
    <w:rsid w:val="00594EFC"/>
    <w:rsid w:val="00595F2E"/>
    <w:rsid w:val="005A03C6"/>
    <w:rsid w:val="005A063A"/>
    <w:rsid w:val="005A274A"/>
    <w:rsid w:val="005A2F87"/>
    <w:rsid w:val="005A3B18"/>
    <w:rsid w:val="005A6455"/>
    <w:rsid w:val="005A7252"/>
    <w:rsid w:val="005B1865"/>
    <w:rsid w:val="005B34A0"/>
    <w:rsid w:val="005B5BEB"/>
    <w:rsid w:val="005D0113"/>
    <w:rsid w:val="005D3921"/>
    <w:rsid w:val="005D54C3"/>
    <w:rsid w:val="005D7A9F"/>
    <w:rsid w:val="005E01AE"/>
    <w:rsid w:val="005E3B11"/>
    <w:rsid w:val="005E3C8E"/>
    <w:rsid w:val="005E70D6"/>
    <w:rsid w:val="005F28CA"/>
    <w:rsid w:val="006017B2"/>
    <w:rsid w:val="00607C72"/>
    <w:rsid w:val="0061594C"/>
    <w:rsid w:val="00616F20"/>
    <w:rsid w:val="00621CFE"/>
    <w:rsid w:val="006250F2"/>
    <w:rsid w:val="00630094"/>
    <w:rsid w:val="00630AF5"/>
    <w:rsid w:val="00630D89"/>
    <w:rsid w:val="0063142E"/>
    <w:rsid w:val="006316D0"/>
    <w:rsid w:val="006336EE"/>
    <w:rsid w:val="00640921"/>
    <w:rsid w:val="00644419"/>
    <w:rsid w:val="006459C1"/>
    <w:rsid w:val="00652FE0"/>
    <w:rsid w:val="006531AF"/>
    <w:rsid w:val="00655569"/>
    <w:rsid w:val="00655649"/>
    <w:rsid w:val="00657F66"/>
    <w:rsid w:val="00660580"/>
    <w:rsid w:val="0066086C"/>
    <w:rsid w:val="006612A4"/>
    <w:rsid w:val="006644D0"/>
    <w:rsid w:val="006648FC"/>
    <w:rsid w:val="006702A2"/>
    <w:rsid w:val="00670A13"/>
    <w:rsid w:val="00671FA6"/>
    <w:rsid w:val="00672D7F"/>
    <w:rsid w:val="006749B5"/>
    <w:rsid w:val="00675F87"/>
    <w:rsid w:val="00676610"/>
    <w:rsid w:val="006804DE"/>
    <w:rsid w:val="00681402"/>
    <w:rsid w:val="00683C72"/>
    <w:rsid w:val="00685D7E"/>
    <w:rsid w:val="006868D4"/>
    <w:rsid w:val="00687C00"/>
    <w:rsid w:val="00687F1C"/>
    <w:rsid w:val="006915A4"/>
    <w:rsid w:val="00695190"/>
    <w:rsid w:val="00697DE1"/>
    <w:rsid w:val="006A0074"/>
    <w:rsid w:val="006A4746"/>
    <w:rsid w:val="006A53B9"/>
    <w:rsid w:val="006A6B88"/>
    <w:rsid w:val="006A7964"/>
    <w:rsid w:val="006B0A59"/>
    <w:rsid w:val="006B149B"/>
    <w:rsid w:val="006B2C37"/>
    <w:rsid w:val="006B6429"/>
    <w:rsid w:val="006B7240"/>
    <w:rsid w:val="006B7C88"/>
    <w:rsid w:val="006C079F"/>
    <w:rsid w:val="006C240E"/>
    <w:rsid w:val="006C4D56"/>
    <w:rsid w:val="006C5290"/>
    <w:rsid w:val="006C59FF"/>
    <w:rsid w:val="006C635E"/>
    <w:rsid w:val="006D0876"/>
    <w:rsid w:val="006D1CED"/>
    <w:rsid w:val="006D41A3"/>
    <w:rsid w:val="006D6C71"/>
    <w:rsid w:val="006D7064"/>
    <w:rsid w:val="006E0489"/>
    <w:rsid w:val="006E180C"/>
    <w:rsid w:val="006E5EB7"/>
    <w:rsid w:val="006E6C34"/>
    <w:rsid w:val="006E6EF4"/>
    <w:rsid w:val="006E7498"/>
    <w:rsid w:val="006F1381"/>
    <w:rsid w:val="006F3E3D"/>
    <w:rsid w:val="006F48E5"/>
    <w:rsid w:val="007058AD"/>
    <w:rsid w:val="00707283"/>
    <w:rsid w:val="00707B0C"/>
    <w:rsid w:val="0071017F"/>
    <w:rsid w:val="0071299E"/>
    <w:rsid w:val="0071428A"/>
    <w:rsid w:val="00721FFE"/>
    <w:rsid w:val="00723FEC"/>
    <w:rsid w:val="0072733A"/>
    <w:rsid w:val="007307E7"/>
    <w:rsid w:val="00735B3D"/>
    <w:rsid w:val="00735E21"/>
    <w:rsid w:val="00740285"/>
    <w:rsid w:val="00740C0F"/>
    <w:rsid w:val="00741295"/>
    <w:rsid w:val="0074144D"/>
    <w:rsid w:val="00741989"/>
    <w:rsid w:val="007427FA"/>
    <w:rsid w:val="00743BC0"/>
    <w:rsid w:val="00743E88"/>
    <w:rsid w:val="00746A80"/>
    <w:rsid w:val="00747ED8"/>
    <w:rsid w:val="00750ABE"/>
    <w:rsid w:val="00751EB2"/>
    <w:rsid w:val="00754476"/>
    <w:rsid w:val="00760193"/>
    <w:rsid w:val="00762185"/>
    <w:rsid w:val="00762E3A"/>
    <w:rsid w:val="00763B54"/>
    <w:rsid w:val="00766403"/>
    <w:rsid w:val="00770762"/>
    <w:rsid w:val="007721B5"/>
    <w:rsid w:val="00772ED3"/>
    <w:rsid w:val="0077431D"/>
    <w:rsid w:val="007807BA"/>
    <w:rsid w:val="00781A0B"/>
    <w:rsid w:val="00790BF0"/>
    <w:rsid w:val="00791051"/>
    <w:rsid w:val="00794589"/>
    <w:rsid w:val="007979CD"/>
    <w:rsid w:val="007A3B23"/>
    <w:rsid w:val="007A4AFA"/>
    <w:rsid w:val="007A4E7B"/>
    <w:rsid w:val="007B0AD2"/>
    <w:rsid w:val="007B1275"/>
    <w:rsid w:val="007B2B55"/>
    <w:rsid w:val="007B3EEC"/>
    <w:rsid w:val="007B517D"/>
    <w:rsid w:val="007B62DD"/>
    <w:rsid w:val="007C1B3B"/>
    <w:rsid w:val="007C43F7"/>
    <w:rsid w:val="007C48EF"/>
    <w:rsid w:val="007D05AA"/>
    <w:rsid w:val="007D0B04"/>
    <w:rsid w:val="007D11A7"/>
    <w:rsid w:val="007D6A0A"/>
    <w:rsid w:val="007E15DF"/>
    <w:rsid w:val="007E1A28"/>
    <w:rsid w:val="007E2599"/>
    <w:rsid w:val="007E59BD"/>
    <w:rsid w:val="007E6942"/>
    <w:rsid w:val="007F6234"/>
    <w:rsid w:val="007F6765"/>
    <w:rsid w:val="007F7F86"/>
    <w:rsid w:val="00800C38"/>
    <w:rsid w:val="00800D88"/>
    <w:rsid w:val="00804488"/>
    <w:rsid w:val="0080458A"/>
    <w:rsid w:val="008047A4"/>
    <w:rsid w:val="00805557"/>
    <w:rsid w:val="00806D20"/>
    <w:rsid w:val="00811FB0"/>
    <w:rsid w:val="00812A00"/>
    <w:rsid w:val="00813001"/>
    <w:rsid w:val="0081603A"/>
    <w:rsid w:val="0081672A"/>
    <w:rsid w:val="00820A9D"/>
    <w:rsid w:val="00821205"/>
    <w:rsid w:val="0082197D"/>
    <w:rsid w:val="00826C3E"/>
    <w:rsid w:val="008334A2"/>
    <w:rsid w:val="0083514F"/>
    <w:rsid w:val="0083570C"/>
    <w:rsid w:val="008403C3"/>
    <w:rsid w:val="008421AF"/>
    <w:rsid w:val="00843028"/>
    <w:rsid w:val="00844C1D"/>
    <w:rsid w:val="0085000A"/>
    <w:rsid w:val="0085696D"/>
    <w:rsid w:val="00856E55"/>
    <w:rsid w:val="00857592"/>
    <w:rsid w:val="00857670"/>
    <w:rsid w:val="008616D4"/>
    <w:rsid w:val="00866A0E"/>
    <w:rsid w:val="00874211"/>
    <w:rsid w:val="00882A73"/>
    <w:rsid w:val="00883BBB"/>
    <w:rsid w:val="0088483A"/>
    <w:rsid w:val="0088698D"/>
    <w:rsid w:val="00886E19"/>
    <w:rsid w:val="008871B0"/>
    <w:rsid w:val="008916E5"/>
    <w:rsid w:val="008971E4"/>
    <w:rsid w:val="008A1608"/>
    <w:rsid w:val="008A33CA"/>
    <w:rsid w:val="008A3478"/>
    <w:rsid w:val="008A3D1B"/>
    <w:rsid w:val="008A5617"/>
    <w:rsid w:val="008A65BE"/>
    <w:rsid w:val="008A733B"/>
    <w:rsid w:val="008A7B35"/>
    <w:rsid w:val="008B0FBD"/>
    <w:rsid w:val="008B1162"/>
    <w:rsid w:val="008B1BC9"/>
    <w:rsid w:val="008B200B"/>
    <w:rsid w:val="008B22E2"/>
    <w:rsid w:val="008B3F2D"/>
    <w:rsid w:val="008B637C"/>
    <w:rsid w:val="008B65B7"/>
    <w:rsid w:val="008B6D0B"/>
    <w:rsid w:val="008B74B9"/>
    <w:rsid w:val="008B7CD3"/>
    <w:rsid w:val="008C15D1"/>
    <w:rsid w:val="008C3B2F"/>
    <w:rsid w:val="008C5818"/>
    <w:rsid w:val="008C6F5F"/>
    <w:rsid w:val="008D1707"/>
    <w:rsid w:val="008D199B"/>
    <w:rsid w:val="008D2823"/>
    <w:rsid w:val="008D3B38"/>
    <w:rsid w:val="008D43E3"/>
    <w:rsid w:val="008D46E6"/>
    <w:rsid w:val="008D4BF6"/>
    <w:rsid w:val="008D50C5"/>
    <w:rsid w:val="008D7C1D"/>
    <w:rsid w:val="008E21E3"/>
    <w:rsid w:val="008E396D"/>
    <w:rsid w:val="008E7249"/>
    <w:rsid w:val="008F123D"/>
    <w:rsid w:val="008F1B5B"/>
    <w:rsid w:val="008F2C32"/>
    <w:rsid w:val="008F300F"/>
    <w:rsid w:val="008F4D99"/>
    <w:rsid w:val="0090228B"/>
    <w:rsid w:val="0090680E"/>
    <w:rsid w:val="00906E7D"/>
    <w:rsid w:val="009074ED"/>
    <w:rsid w:val="00910C16"/>
    <w:rsid w:val="00916931"/>
    <w:rsid w:val="009203A8"/>
    <w:rsid w:val="009211FA"/>
    <w:rsid w:val="009222D9"/>
    <w:rsid w:val="00926CA0"/>
    <w:rsid w:val="00931C73"/>
    <w:rsid w:val="0093293F"/>
    <w:rsid w:val="00937582"/>
    <w:rsid w:val="00940A1F"/>
    <w:rsid w:val="00941930"/>
    <w:rsid w:val="009431EF"/>
    <w:rsid w:val="00944080"/>
    <w:rsid w:val="00946A9B"/>
    <w:rsid w:val="00946CCA"/>
    <w:rsid w:val="00951D2B"/>
    <w:rsid w:val="00954810"/>
    <w:rsid w:val="00956AE9"/>
    <w:rsid w:val="00960990"/>
    <w:rsid w:val="00962849"/>
    <w:rsid w:val="009700C2"/>
    <w:rsid w:val="00970411"/>
    <w:rsid w:val="0097078E"/>
    <w:rsid w:val="009715ED"/>
    <w:rsid w:val="00972E6E"/>
    <w:rsid w:val="00973DEE"/>
    <w:rsid w:val="00980BD4"/>
    <w:rsid w:val="00981CCE"/>
    <w:rsid w:val="00982A54"/>
    <w:rsid w:val="00992DE5"/>
    <w:rsid w:val="00994160"/>
    <w:rsid w:val="009944D6"/>
    <w:rsid w:val="009949D6"/>
    <w:rsid w:val="009A136F"/>
    <w:rsid w:val="009B3D86"/>
    <w:rsid w:val="009B512F"/>
    <w:rsid w:val="009B6B86"/>
    <w:rsid w:val="009B783E"/>
    <w:rsid w:val="009B785E"/>
    <w:rsid w:val="009C0B0F"/>
    <w:rsid w:val="009C32D4"/>
    <w:rsid w:val="009C3C3B"/>
    <w:rsid w:val="009C6224"/>
    <w:rsid w:val="009C7065"/>
    <w:rsid w:val="009D2517"/>
    <w:rsid w:val="009D36A5"/>
    <w:rsid w:val="009E1923"/>
    <w:rsid w:val="009E26CA"/>
    <w:rsid w:val="009E28B3"/>
    <w:rsid w:val="009E6368"/>
    <w:rsid w:val="009F1BBF"/>
    <w:rsid w:val="009F2D08"/>
    <w:rsid w:val="009F5438"/>
    <w:rsid w:val="009F5B7C"/>
    <w:rsid w:val="00A00438"/>
    <w:rsid w:val="00A00C1F"/>
    <w:rsid w:val="00A031E8"/>
    <w:rsid w:val="00A0327E"/>
    <w:rsid w:val="00A03969"/>
    <w:rsid w:val="00A05876"/>
    <w:rsid w:val="00A05EC5"/>
    <w:rsid w:val="00A14981"/>
    <w:rsid w:val="00A251F5"/>
    <w:rsid w:val="00A25ABA"/>
    <w:rsid w:val="00A306CD"/>
    <w:rsid w:val="00A33DCC"/>
    <w:rsid w:val="00A34394"/>
    <w:rsid w:val="00A350CD"/>
    <w:rsid w:val="00A379CE"/>
    <w:rsid w:val="00A4231A"/>
    <w:rsid w:val="00A44006"/>
    <w:rsid w:val="00A440DC"/>
    <w:rsid w:val="00A50FA4"/>
    <w:rsid w:val="00A5205D"/>
    <w:rsid w:val="00A54BD7"/>
    <w:rsid w:val="00A570FD"/>
    <w:rsid w:val="00A604A8"/>
    <w:rsid w:val="00A61B19"/>
    <w:rsid w:val="00A64658"/>
    <w:rsid w:val="00A66298"/>
    <w:rsid w:val="00A67DBD"/>
    <w:rsid w:val="00A73DCC"/>
    <w:rsid w:val="00A753A2"/>
    <w:rsid w:val="00A761ED"/>
    <w:rsid w:val="00A774A1"/>
    <w:rsid w:val="00A83BE7"/>
    <w:rsid w:val="00A843B3"/>
    <w:rsid w:val="00A90B0B"/>
    <w:rsid w:val="00A92550"/>
    <w:rsid w:val="00A93F0B"/>
    <w:rsid w:val="00A94476"/>
    <w:rsid w:val="00A94851"/>
    <w:rsid w:val="00A9524B"/>
    <w:rsid w:val="00AA2224"/>
    <w:rsid w:val="00AA416F"/>
    <w:rsid w:val="00AA5A6C"/>
    <w:rsid w:val="00AB4403"/>
    <w:rsid w:val="00AC01A5"/>
    <w:rsid w:val="00AD14DC"/>
    <w:rsid w:val="00AD15B9"/>
    <w:rsid w:val="00AD1934"/>
    <w:rsid w:val="00AD5083"/>
    <w:rsid w:val="00AD67FB"/>
    <w:rsid w:val="00AD6E59"/>
    <w:rsid w:val="00AE0D59"/>
    <w:rsid w:val="00AE7AF0"/>
    <w:rsid w:val="00AF1706"/>
    <w:rsid w:val="00AF2F00"/>
    <w:rsid w:val="00AF4D3D"/>
    <w:rsid w:val="00AF7E59"/>
    <w:rsid w:val="00B06925"/>
    <w:rsid w:val="00B125CF"/>
    <w:rsid w:val="00B13275"/>
    <w:rsid w:val="00B17601"/>
    <w:rsid w:val="00B220FF"/>
    <w:rsid w:val="00B246FF"/>
    <w:rsid w:val="00B24EEF"/>
    <w:rsid w:val="00B261D0"/>
    <w:rsid w:val="00B265D3"/>
    <w:rsid w:val="00B33FCF"/>
    <w:rsid w:val="00B36211"/>
    <w:rsid w:val="00B363BB"/>
    <w:rsid w:val="00B4349A"/>
    <w:rsid w:val="00B46258"/>
    <w:rsid w:val="00B466B2"/>
    <w:rsid w:val="00B50C81"/>
    <w:rsid w:val="00B534D6"/>
    <w:rsid w:val="00B53A52"/>
    <w:rsid w:val="00B61996"/>
    <w:rsid w:val="00B62AA0"/>
    <w:rsid w:val="00B64245"/>
    <w:rsid w:val="00B644B6"/>
    <w:rsid w:val="00B65B85"/>
    <w:rsid w:val="00B670AF"/>
    <w:rsid w:val="00B75261"/>
    <w:rsid w:val="00B760DC"/>
    <w:rsid w:val="00B771B4"/>
    <w:rsid w:val="00B77A50"/>
    <w:rsid w:val="00B80D2C"/>
    <w:rsid w:val="00B81A8C"/>
    <w:rsid w:val="00B823EB"/>
    <w:rsid w:val="00B83710"/>
    <w:rsid w:val="00B83987"/>
    <w:rsid w:val="00B83F28"/>
    <w:rsid w:val="00B86A0D"/>
    <w:rsid w:val="00B93F35"/>
    <w:rsid w:val="00B94A9F"/>
    <w:rsid w:val="00B969F7"/>
    <w:rsid w:val="00B9769E"/>
    <w:rsid w:val="00BA01C0"/>
    <w:rsid w:val="00BA3459"/>
    <w:rsid w:val="00BA4B33"/>
    <w:rsid w:val="00BB099B"/>
    <w:rsid w:val="00BB0DB3"/>
    <w:rsid w:val="00BB2E66"/>
    <w:rsid w:val="00BB4244"/>
    <w:rsid w:val="00BB5EEB"/>
    <w:rsid w:val="00BB69F6"/>
    <w:rsid w:val="00BC02AC"/>
    <w:rsid w:val="00BC0A6D"/>
    <w:rsid w:val="00BC1212"/>
    <w:rsid w:val="00BC1676"/>
    <w:rsid w:val="00BC2CB2"/>
    <w:rsid w:val="00BC6661"/>
    <w:rsid w:val="00BC69F5"/>
    <w:rsid w:val="00BD015D"/>
    <w:rsid w:val="00BD1B2E"/>
    <w:rsid w:val="00BD2F17"/>
    <w:rsid w:val="00BD5F3C"/>
    <w:rsid w:val="00BD6A35"/>
    <w:rsid w:val="00BE011B"/>
    <w:rsid w:val="00BE0E64"/>
    <w:rsid w:val="00BE0FA8"/>
    <w:rsid w:val="00BE0FFB"/>
    <w:rsid w:val="00BE1391"/>
    <w:rsid w:val="00BE2365"/>
    <w:rsid w:val="00BE76A9"/>
    <w:rsid w:val="00BF375E"/>
    <w:rsid w:val="00BF3A67"/>
    <w:rsid w:val="00BF61F1"/>
    <w:rsid w:val="00BF7485"/>
    <w:rsid w:val="00BF7C2C"/>
    <w:rsid w:val="00BF7C69"/>
    <w:rsid w:val="00BF7F3D"/>
    <w:rsid w:val="00C01E91"/>
    <w:rsid w:val="00C027C9"/>
    <w:rsid w:val="00C1333D"/>
    <w:rsid w:val="00C1444F"/>
    <w:rsid w:val="00C1473B"/>
    <w:rsid w:val="00C16FFD"/>
    <w:rsid w:val="00C17261"/>
    <w:rsid w:val="00C23E9F"/>
    <w:rsid w:val="00C246F8"/>
    <w:rsid w:val="00C26954"/>
    <w:rsid w:val="00C30BF9"/>
    <w:rsid w:val="00C313C8"/>
    <w:rsid w:val="00C31E74"/>
    <w:rsid w:val="00C33447"/>
    <w:rsid w:val="00C357BB"/>
    <w:rsid w:val="00C36AAF"/>
    <w:rsid w:val="00C37049"/>
    <w:rsid w:val="00C40330"/>
    <w:rsid w:val="00C416C6"/>
    <w:rsid w:val="00C41A96"/>
    <w:rsid w:val="00C41CE4"/>
    <w:rsid w:val="00C41DD1"/>
    <w:rsid w:val="00C435F2"/>
    <w:rsid w:val="00C45BF3"/>
    <w:rsid w:val="00C5004B"/>
    <w:rsid w:val="00C51CDC"/>
    <w:rsid w:val="00C52092"/>
    <w:rsid w:val="00C5655E"/>
    <w:rsid w:val="00C572D6"/>
    <w:rsid w:val="00C6094A"/>
    <w:rsid w:val="00C618E1"/>
    <w:rsid w:val="00C64123"/>
    <w:rsid w:val="00C645A0"/>
    <w:rsid w:val="00C6567D"/>
    <w:rsid w:val="00C66A0F"/>
    <w:rsid w:val="00C67DA3"/>
    <w:rsid w:val="00C72C2F"/>
    <w:rsid w:val="00C7351F"/>
    <w:rsid w:val="00C73A7F"/>
    <w:rsid w:val="00C7491E"/>
    <w:rsid w:val="00C76F21"/>
    <w:rsid w:val="00C848B1"/>
    <w:rsid w:val="00C87BCA"/>
    <w:rsid w:val="00C91DBD"/>
    <w:rsid w:val="00C95D1B"/>
    <w:rsid w:val="00C95DA9"/>
    <w:rsid w:val="00CA04BC"/>
    <w:rsid w:val="00CA17C1"/>
    <w:rsid w:val="00CA5537"/>
    <w:rsid w:val="00CA5CB2"/>
    <w:rsid w:val="00CB1A51"/>
    <w:rsid w:val="00CB2DC5"/>
    <w:rsid w:val="00CB4325"/>
    <w:rsid w:val="00CB553B"/>
    <w:rsid w:val="00CB7928"/>
    <w:rsid w:val="00CC1031"/>
    <w:rsid w:val="00CC14AC"/>
    <w:rsid w:val="00CC1721"/>
    <w:rsid w:val="00CC39D2"/>
    <w:rsid w:val="00CC5BC3"/>
    <w:rsid w:val="00CC6912"/>
    <w:rsid w:val="00CD31BD"/>
    <w:rsid w:val="00CD3E89"/>
    <w:rsid w:val="00CD41DB"/>
    <w:rsid w:val="00CD7663"/>
    <w:rsid w:val="00CE000E"/>
    <w:rsid w:val="00CE2D44"/>
    <w:rsid w:val="00CE37FF"/>
    <w:rsid w:val="00CE4894"/>
    <w:rsid w:val="00CE578E"/>
    <w:rsid w:val="00CE5D22"/>
    <w:rsid w:val="00CE6D89"/>
    <w:rsid w:val="00CE714F"/>
    <w:rsid w:val="00CF0448"/>
    <w:rsid w:val="00CF089B"/>
    <w:rsid w:val="00CF0F51"/>
    <w:rsid w:val="00CF190C"/>
    <w:rsid w:val="00CF2066"/>
    <w:rsid w:val="00CF5911"/>
    <w:rsid w:val="00CF74E0"/>
    <w:rsid w:val="00D01B9E"/>
    <w:rsid w:val="00D04980"/>
    <w:rsid w:val="00D05540"/>
    <w:rsid w:val="00D073E9"/>
    <w:rsid w:val="00D07A2F"/>
    <w:rsid w:val="00D15938"/>
    <w:rsid w:val="00D16278"/>
    <w:rsid w:val="00D217BE"/>
    <w:rsid w:val="00D21A2B"/>
    <w:rsid w:val="00D25673"/>
    <w:rsid w:val="00D264EA"/>
    <w:rsid w:val="00D26AF1"/>
    <w:rsid w:val="00D276D8"/>
    <w:rsid w:val="00D32450"/>
    <w:rsid w:val="00D35B28"/>
    <w:rsid w:val="00D36010"/>
    <w:rsid w:val="00D446D9"/>
    <w:rsid w:val="00D46368"/>
    <w:rsid w:val="00D47072"/>
    <w:rsid w:val="00D47E1C"/>
    <w:rsid w:val="00D504FF"/>
    <w:rsid w:val="00D51B4C"/>
    <w:rsid w:val="00D5204D"/>
    <w:rsid w:val="00D52616"/>
    <w:rsid w:val="00D560FD"/>
    <w:rsid w:val="00D56CCD"/>
    <w:rsid w:val="00D61257"/>
    <w:rsid w:val="00D63117"/>
    <w:rsid w:val="00D63793"/>
    <w:rsid w:val="00D63BBD"/>
    <w:rsid w:val="00D65FD7"/>
    <w:rsid w:val="00D676AB"/>
    <w:rsid w:val="00D7051C"/>
    <w:rsid w:val="00D7396A"/>
    <w:rsid w:val="00D75DF7"/>
    <w:rsid w:val="00D76C8D"/>
    <w:rsid w:val="00D80666"/>
    <w:rsid w:val="00D80981"/>
    <w:rsid w:val="00D8204A"/>
    <w:rsid w:val="00D83C24"/>
    <w:rsid w:val="00D849D3"/>
    <w:rsid w:val="00D863B7"/>
    <w:rsid w:val="00D87809"/>
    <w:rsid w:val="00D91AEC"/>
    <w:rsid w:val="00D929F5"/>
    <w:rsid w:val="00D957CB"/>
    <w:rsid w:val="00D95841"/>
    <w:rsid w:val="00D97248"/>
    <w:rsid w:val="00D97C10"/>
    <w:rsid w:val="00DA0CAC"/>
    <w:rsid w:val="00DA1721"/>
    <w:rsid w:val="00DA3BE2"/>
    <w:rsid w:val="00DA78CF"/>
    <w:rsid w:val="00DB0828"/>
    <w:rsid w:val="00DB1406"/>
    <w:rsid w:val="00DB1C57"/>
    <w:rsid w:val="00DB2AA6"/>
    <w:rsid w:val="00DB2CBA"/>
    <w:rsid w:val="00DB6E4A"/>
    <w:rsid w:val="00DB75A7"/>
    <w:rsid w:val="00DC406B"/>
    <w:rsid w:val="00DC48E1"/>
    <w:rsid w:val="00DC796A"/>
    <w:rsid w:val="00DD1075"/>
    <w:rsid w:val="00DD1157"/>
    <w:rsid w:val="00DD1388"/>
    <w:rsid w:val="00DD1AFB"/>
    <w:rsid w:val="00DD1EF2"/>
    <w:rsid w:val="00DD3948"/>
    <w:rsid w:val="00DD7B05"/>
    <w:rsid w:val="00DE1D1C"/>
    <w:rsid w:val="00DE3DCC"/>
    <w:rsid w:val="00DE43BD"/>
    <w:rsid w:val="00DE47AF"/>
    <w:rsid w:val="00DF1547"/>
    <w:rsid w:val="00DF6FD3"/>
    <w:rsid w:val="00E0137F"/>
    <w:rsid w:val="00E021D1"/>
    <w:rsid w:val="00E036E1"/>
    <w:rsid w:val="00E052F7"/>
    <w:rsid w:val="00E05C4B"/>
    <w:rsid w:val="00E10B22"/>
    <w:rsid w:val="00E253EA"/>
    <w:rsid w:val="00E34DE3"/>
    <w:rsid w:val="00E36FA1"/>
    <w:rsid w:val="00E44485"/>
    <w:rsid w:val="00E46346"/>
    <w:rsid w:val="00E46630"/>
    <w:rsid w:val="00E5400E"/>
    <w:rsid w:val="00E549BF"/>
    <w:rsid w:val="00E57163"/>
    <w:rsid w:val="00E60119"/>
    <w:rsid w:val="00E60B22"/>
    <w:rsid w:val="00E66785"/>
    <w:rsid w:val="00E758B5"/>
    <w:rsid w:val="00E75C0C"/>
    <w:rsid w:val="00E81307"/>
    <w:rsid w:val="00E83831"/>
    <w:rsid w:val="00E84DB0"/>
    <w:rsid w:val="00E85B7E"/>
    <w:rsid w:val="00E86780"/>
    <w:rsid w:val="00E914C5"/>
    <w:rsid w:val="00E952B2"/>
    <w:rsid w:val="00EA0980"/>
    <w:rsid w:val="00EA1B0E"/>
    <w:rsid w:val="00EA244F"/>
    <w:rsid w:val="00EA4841"/>
    <w:rsid w:val="00EA50D8"/>
    <w:rsid w:val="00EA7A63"/>
    <w:rsid w:val="00EB245B"/>
    <w:rsid w:val="00EB2D33"/>
    <w:rsid w:val="00EB2D61"/>
    <w:rsid w:val="00EB76AD"/>
    <w:rsid w:val="00EB7E2D"/>
    <w:rsid w:val="00EC1D41"/>
    <w:rsid w:val="00EC28D2"/>
    <w:rsid w:val="00EC41A4"/>
    <w:rsid w:val="00EC489C"/>
    <w:rsid w:val="00EC4D73"/>
    <w:rsid w:val="00ED0BE8"/>
    <w:rsid w:val="00ED502B"/>
    <w:rsid w:val="00EE24CD"/>
    <w:rsid w:val="00EE5972"/>
    <w:rsid w:val="00EE5D09"/>
    <w:rsid w:val="00EE7493"/>
    <w:rsid w:val="00EF0360"/>
    <w:rsid w:val="00EF1667"/>
    <w:rsid w:val="00EF6773"/>
    <w:rsid w:val="00EF7405"/>
    <w:rsid w:val="00F018E8"/>
    <w:rsid w:val="00F04B90"/>
    <w:rsid w:val="00F05745"/>
    <w:rsid w:val="00F131A9"/>
    <w:rsid w:val="00F148EB"/>
    <w:rsid w:val="00F14B55"/>
    <w:rsid w:val="00F202B7"/>
    <w:rsid w:val="00F21B89"/>
    <w:rsid w:val="00F243ED"/>
    <w:rsid w:val="00F2607C"/>
    <w:rsid w:val="00F26AF3"/>
    <w:rsid w:val="00F2714F"/>
    <w:rsid w:val="00F30A4D"/>
    <w:rsid w:val="00F31306"/>
    <w:rsid w:val="00F31FDC"/>
    <w:rsid w:val="00F33DBF"/>
    <w:rsid w:val="00F35198"/>
    <w:rsid w:val="00F37273"/>
    <w:rsid w:val="00F3749C"/>
    <w:rsid w:val="00F402AD"/>
    <w:rsid w:val="00F40A06"/>
    <w:rsid w:val="00F40EC6"/>
    <w:rsid w:val="00F42600"/>
    <w:rsid w:val="00F473AB"/>
    <w:rsid w:val="00F5149A"/>
    <w:rsid w:val="00F52393"/>
    <w:rsid w:val="00F52D52"/>
    <w:rsid w:val="00F54586"/>
    <w:rsid w:val="00F55720"/>
    <w:rsid w:val="00F62182"/>
    <w:rsid w:val="00F63B0B"/>
    <w:rsid w:val="00F67297"/>
    <w:rsid w:val="00F725D1"/>
    <w:rsid w:val="00F73DC9"/>
    <w:rsid w:val="00F74173"/>
    <w:rsid w:val="00F7425C"/>
    <w:rsid w:val="00F74F76"/>
    <w:rsid w:val="00F74F80"/>
    <w:rsid w:val="00F75735"/>
    <w:rsid w:val="00F80334"/>
    <w:rsid w:val="00F820BB"/>
    <w:rsid w:val="00F82BDB"/>
    <w:rsid w:val="00F8509A"/>
    <w:rsid w:val="00F92576"/>
    <w:rsid w:val="00F926F0"/>
    <w:rsid w:val="00F92CC6"/>
    <w:rsid w:val="00F94E3A"/>
    <w:rsid w:val="00F95B40"/>
    <w:rsid w:val="00F9796E"/>
    <w:rsid w:val="00FA1BC3"/>
    <w:rsid w:val="00FA6947"/>
    <w:rsid w:val="00FB38F3"/>
    <w:rsid w:val="00FB72D4"/>
    <w:rsid w:val="00FB7784"/>
    <w:rsid w:val="00FC0B13"/>
    <w:rsid w:val="00FC551D"/>
    <w:rsid w:val="00FC6A17"/>
    <w:rsid w:val="00FD028A"/>
    <w:rsid w:val="00FD051E"/>
    <w:rsid w:val="00FD2E29"/>
    <w:rsid w:val="00FD4C2F"/>
    <w:rsid w:val="00FD5632"/>
    <w:rsid w:val="00FE0A69"/>
    <w:rsid w:val="00FE12F2"/>
    <w:rsid w:val="00FE1FCE"/>
    <w:rsid w:val="00FE284B"/>
    <w:rsid w:val="00FE5E5B"/>
    <w:rsid w:val="00FE6799"/>
    <w:rsid w:val="00FE6A83"/>
    <w:rsid w:val="00FF008E"/>
    <w:rsid w:val="00FF0592"/>
    <w:rsid w:val="00FF1DAD"/>
    <w:rsid w:val="00FF4584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0604"/>
  <w15:docId w15:val="{FD7E7B3D-746E-479F-88CA-98D124F2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Crist</dc:creator>
  <cp:lastModifiedBy>Kreger, Christine</cp:lastModifiedBy>
  <cp:revision>3</cp:revision>
  <dcterms:created xsi:type="dcterms:W3CDTF">2019-09-03T18:40:00Z</dcterms:created>
  <dcterms:modified xsi:type="dcterms:W3CDTF">2025-03-07T13:59:00Z</dcterms:modified>
</cp:coreProperties>
</file>